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520"/>
        <w:gridCol w:w="363"/>
        <w:gridCol w:w="3602"/>
      </w:tblGrid>
      <w:tr w:rsidR="004C2EC5" w:rsidTr="001A52B1">
        <w:tc>
          <w:tcPr>
            <w:tcW w:w="10080" w:type="dxa"/>
            <w:gridSpan w:val="5"/>
          </w:tcPr>
          <w:p w:rsidR="004C2EC5" w:rsidRPr="00D07788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4C2EC5" w:rsidTr="001A52B1">
        <w:tc>
          <w:tcPr>
            <w:tcW w:w="10080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c>
          <w:tcPr>
            <w:tcW w:w="3420" w:type="dxa"/>
          </w:tcPr>
          <w:p w:rsidR="004C2EC5" w:rsidRPr="00CA2F5B" w:rsidRDefault="00CA2F5B" w:rsidP="004C2EC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4C2EC5" w:rsidRPr="00CA2F5B" w:rsidRDefault="00C937E6" w:rsidP="00CA2F5B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r w:rsidR="00B07A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07A72" w:rsidRPr="005610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  <w:r w:rsidRPr="005610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A2F5B" w:rsidRPr="005610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3602" w:type="dxa"/>
          </w:tcPr>
          <w:p w:rsidR="004C2EC5" w:rsidRPr="00CA2F5B" w:rsidRDefault="00B07A72" w:rsidP="004C2EC5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F55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2020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C2EC5" w:rsidTr="001A52B1">
        <w:tc>
          <w:tcPr>
            <w:tcW w:w="10080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c>
          <w:tcPr>
            <w:tcW w:w="10080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rPr>
          <w:trHeight w:val="634"/>
        </w:trPr>
        <w:tc>
          <w:tcPr>
            <w:tcW w:w="6115" w:type="dxa"/>
            <w:gridSpan w:val="3"/>
          </w:tcPr>
          <w:p w:rsidR="004C2EC5" w:rsidRPr="007D6613" w:rsidRDefault="007D6613" w:rsidP="007D66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66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 утверждении контрольных мероприятий</w:t>
            </w:r>
          </w:p>
          <w:p w:rsidR="007D6613" w:rsidRPr="002F17CD" w:rsidRDefault="007D6613" w:rsidP="007D66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6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отношении Местной администрации </w:t>
            </w:r>
            <w:r w:rsidRPr="007D6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внутригородского муниципального образования Санкт-Петербурга муниципальный округ Васильевский</w:t>
            </w:r>
            <w:r w:rsidR="00B07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2019</w:t>
            </w:r>
            <w:r w:rsidR="00C768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B07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3965" w:type="dxa"/>
            <w:gridSpan w:val="2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4C2EC5" w:rsidRPr="00412F45" w:rsidRDefault="004C2EC5" w:rsidP="004579E5">
            <w:pPr>
              <w:pStyle w:val="a5"/>
            </w:pP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4C2EC5" w:rsidRPr="00412F45" w:rsidRDefault="004C2EC5" w:rsidP="004579E5">
            <w:pPr>
              <w:pStyle w:val="a5"/>
            </w:pP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4C2EC5" w:rsidRPr="00412F45" w:rsidRDefault="007D6613" w:rsidP="00F1059A">
            <w:pPr>
              <w:pStyle w:val="a5"/>
              <w:ind w:firstLine="708"/>
              <w:jc w:val="both"/>
            </w:pPr>
            <w:r w:rsidRPr="007D6613">
              <w:rPr>
                <w:rFonts w:ascii="Times New Roman" w:hAnsi="Times New Roman" w:cs="Times New Roman"/>
                <w:sz w:val="24"/>
                <w:szCs w:val="24"/>
              </w:rPr>
              <w:t>В соответствии с Бюджетным кодексом Российской Федерации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</w:t>
            </w:r>
            <w:r w:rsidRPr="007D66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 исполнение Распо</w:t>
            </w:r>
            <w:r w:rsidR="00F105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ряжения Местной администрации внутригородского муниципального образования Санкт-Петербурга муниципальный округ </w:t>
            </w:r>
            <w:r w:rsidRPr="007D66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Васильевский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F1059A" w:rsidRPr="00F105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от </w:t>
            </w:r>
            <w:r w:rsidR="00B07A72">
              <w:rPr>
                <w:rFonts w:ascii="Times New Roman" w:eastAsia="Calibri" w:hAnsi="Times New Roman" w:cs="Times New Roman"/>
                <w:sz w:val="24"/>
              </w:rPr>
              <w:t xml:space="preserve">25.12.2019 года № 89-О «Об утверждении плана контрольных мероприятий по осуществлению внутреннего муниципального финансового контроля, ведомственного контроля Местной администрацией внутригородского </w:t>
            </w:r>
            <w:r w:rsidR="00B07A72" w:rsidRPr="00F602AD">
              <w:rPr>
                <w:rFonts w:ascii="Times New Roman" w:eastAsia="Calibri" w:hAnsi="Times New Roman" w:cs="Times New Roman"/>
                <w:sz w:val="24"/>
              </w:rPr>
              <w:t xml:space="preserve">муниципального образования Санкт-Петербурга муниципальный округ Васильевский </w:t>
            </w:r>
            <w:r w:rsidR="00B07A72">
              <w:rPr>
                <w:rFonts w:ascii="Times New Roman" w:eastAsia="Calibri" w:hAnsi="Times New Roman" w:cs="Times New Roman"/>
                <w:sz w:val="24"/>
              </w:rPr>
              <w:t>на 2020 год»</w:t>
            </w:r>
            <w:r w:rsidR="00CF55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</w:t>
            </w:r>
            <w:r w:rsidR="00CB63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и в соответствии с п</w:t>
            </w:r>
            <w:r w:rsidRPr="007D66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ланом работы по осуществлению внутреннего муниципального финансового контроля во внутригородском муниципальном образовании Санкт-Петербурга муницип</w:t>
            </w:r>
            <w:r w:rsidR="00B07A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альный округ Васильевский в 2020</w:t>
            </w:r>
            <w:r w:rsidRPr="007D66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7D6613" w:rsidRDefault="007D6613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C5" w:rsidRDefault="007D6613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13">
              <w:rPr>
                <w:rFonts w:ascii="Times New Roman" w:hAnsi="Times New Roman" w:cs="Times New Roman"/>
                <w:sz w:val="24"/>
                <w:szCs w:val="24"/>
              </w:rPr>
              <w:t>РАСПОРЯЖАЮСЬ:</w:t>
            </w:r>
          </w:p>
          <w:p w:rsidR="007D6613" w:rsidRPr="007D6613" w:rsidRDefault="007D6613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7D6613" w:rsidRPr="00F1059A" w:rsidRDefault="007D6613" w:rsidP="00F1059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A">
              <w:rPr>
                <w:rFonts w:ascii="Times New Roman" w:hAnsi="Times New Roman" w:cs="Times New Roman"/>
                <w:sz w:val="24"/>
                <w:szCs w:val="24"/>
              </w:rPr>
              <w:t>Утвердить акт контрольного мероприятия</w:t>
            </w:r>
            <w:r w:rsidR="00CB638D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</w:t>
            </w:r>
            <w:r w:rsidR="00CF557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F1059A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</w:t>
            </w:r>
            <w:r w:rsidR="00F1059A" w:rsidRPr="00F1059A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</w:t>
            </w:r>
            <w:r w:rsidR="00CF5571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Петербурга муниципальный округ </w:t>
            </w:r>
            <w:r w:rsidR="00F1059A" w:rsidRPr="00F1059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Васильевский </w:t>
            </w:r>
            <w:r w:rsidRPr="00F1059A">
              <w:rPr>
                <w:rFonts w:ascii="Times New Roman" w:hAnsi="Times New Roman" w:cs="Times New Roman"/>
                <w:sz w:val="24"/>
                <w:szCs w:val="24"/>
              </w:rPr>
              <w:t xml:space="preserve">по осуществлению полномочий по внутреннему муниципальному финансовому контролю </w:t>
            </w:r>
            <w:r w:rsidR="00CC472B" w:rsidRPr="00F1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F5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 w:rsidR="00F1059A" w:rsidRPr="00F105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соответствия муниципальных правовых актов по вопросам местного значения, вл</w:t>
            </w:r>
            <w:r w:rsidR="00CF5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екущих возникновение расходных </w:t>
            </w:r>
            <w:r w:rsidR="00F1059A" w:rsidRPr="00F1059A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обязательств</w:t>
            </w:r>
            <w:r w:rsidR="00CF5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</w:t>
            </w:r>
            <w:r w:rsidR="00F1059A" w:rsidRPr="00F10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образования, </w:t>
            </w:r>
            <w:r w:rsidR="00CF5571">
              <w:rPr>
                <w:rFonts w:ascii="Times New Roman" w:eastAsia="Calibri" w:hAnsi="Times New Roman" w:cs="Times New Roman"/>
                <w:sz w:val="24"/>
                <w:szCs w:val="24"/>
              </w:rPr>
              <w:t>расходным</w:t>
            </w:r>
            <w:r w:rsidR="00F1059A" w:rsidRPr="00F10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обязательствам муницип</w:t>
            </w:r>
            <w:r w:rsidR="00CF5571">
              <w:rPr>
                <w:rFonts w:ascii="Times New Roman" w:eastAsia="Calibri" w:hAnsi="Times New Roman" w:cs="Times New Roman"/>
                <w:sz w:val="24"/>
                <w:szCs w:val="24"/>
              </w:rPr>
              <w:t>ального</w:t>
            </w:r>
            <w:r w:rsidR="00B07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  <w:r w:rsidR="00CF5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</w:t>
            </w:r>
            <w:r w:rsidR="00B07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</w:t>
            </w:r>
            <w:r w:rsidR="00F1059A" w:rsidRPr="00F1059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F10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CF55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07A72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  <w:r w:rsidRPr="00F1059A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(Приложение №1 к Распоряжению).</w:t>
            </w:r>
          </w:p>
          <w:p w:rsidR="004C2EC5" w:rsidRPr="00412F45" w:rsidRDefault="004C2EC5" w:rsidP="007D661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его издания.</w:t>
            </w:r>
          </w:p>
          <w:p w:rsidR="00333787" w:rsidRPr="00333787" w:rsidRDefault="004C2EC5" w:rsidP="007D661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распоряжения оставляю за собой.</w:t>
            </w:r>
          </w:p>
        </w:tc>
      </w:tr>
      <w:tr w:rsidR="001A52B1" w:rsidTr="001A52B1">
        <w:trPr>
          <w:trHeight w:val="80"/>
        </w:trPr>
        <w:tc>
          <w:tcPr>
            <w:tcW w:w="10080" w:type="dxa"/>
            <w:gridSpan w:val="5"/>
          </w:tcPr>
          <w:p w:rsidR="001A52B1" w:rsidRPr="001321D4" w:rsidRDefault="001A52B1" w:rsidP="007D6613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B1" w:rsidTr="001A52B1">
        <w:trPr>
          <w:trHeight w:val="80"/>
        </w:trPr>
        <w:tc>
          <w:tcPr>
            <w:tcW w:w="10080" w:type="dxa"/>
            <w:gridSpan w:val="5"/>
          </w:tcPr>
          <w:p w:rsidR="001A52B1" w:rsidRPr="001321D4" w:rsidRDefault="001A52B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1A52B1">
        <w:tc>
          <w:tcPr>
            <w:tcW w:w="3595" w:type="dxa"/>
            <w:gridSpan w:val="2"/>
          </w:tcPr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3"/>
            <w:vAlign w:val="bottom"/>
          </w:tcPr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0DA" w:rsidRDefault="004D60D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№1 </w:t>
      </w:r>
    </w:p>
    <w:p w:rsidR="00164919" w:rsidRPr="00164919" w:rsidRDefault="00B07A72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распоряжению от 20.07.2020</w:t>
      </w:r>
      <w:r w:rsidR="00F1059A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Pr="0056108B">
        <w:rPr>
          <w:rFonts w:ascii="Times New Roman" w:eastAsia="Calibri" w:hAnsi="Times New Roman" w:cs="Times New Roman"/>
          <w:sz w:val="20"/>
          <w:szCs w:val="20"/>
        </w:rPr>
        <w:t>38</w:t>
      </w:r>
      <w:r w:rsidR="00164919" w:rsidRPr="0056108B">
        <w:rPr>
          <w:rFonts w:ascii="Times New Roman" w:eastAsia="Calibri" w:hAnsi="Times New Roman" w:cs="Times New Roman"/>
          <w:sz w:val="20"/>
          <w:szCs w:val="20"/>
        </w:rPr>
        <w:t>-О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 xml:space="preserve">«УТВЕРЖДАЮ» </w:t>
      </w:r>
    </w:p>
    <w:p w:rsidR="00164919" w:rsidRPr="00164919" w:rsidRDefault="00164919" w:rsidP="00CF5571">
      <w:pPr>
        <w:spacing w:after="0" w:line="240" w:lineRule="auto"/>
        <w:ind w:firstLine="6379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>Глава Местной администрации</w:t>
      </w:r>
    </w:p>
    <w:p w:rsidR="00164919" w:rsidRPr="00164919" w:rsidRDefault="00164919" w:rsidP="00CF5571">
      <w:pPr>
        <w:spacing w:after="0" w:line="240" w:lineRule="auto"/>
        <w:ind w:firstLine="6379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 xml:space="preserve">Внутригородского  муниципального </w:t>
      </w:r>
    </w:p>
    <w:p w:rsidR="00164919" w:rsidRPr="00164919" w:rsidRDefault="00164919" w:rsidP="00CF5571">
      <w:pPr>
        <w:spacing w:after="0" w:line="240" w:lineRule="auto"/>
        <w:ind w:firstLine="6379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 xml:space="preserve">образования Санкт-Петербурга </w:t>
      </w:r>
    </w:p>
    <w:p w:rsidR="00164919" w:rsidRPr="00164919" w:rsidRDefault="00164919" w:rsidP="00CF5571">
      <w:pPr>
        <w:spacing w:after="0" w:line="240" w:lineRule="auto"/>
        <w:ind w:firstLine="6379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 xml:space="preserve">муниципальный округ Васильевский 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 xml:space="preserve">_____________________Д.В. Иванов 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64919" w:rsidRPr="00164919" w:rsidRDefault="00F1059A" w:rsidP="001649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4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07A72">
        <w:rPr>
          <w:rFonts w:ascii="Times New Roman" w:eastAsia="Calibri" w:hAnsi="Times New Roman" w:cs="Times New Roman"/>
          <w:sz w:val="20"/>
          <w:szCs w:val="20"/>
        </w:rPr>
        <w:t>«20» июля 2020</w:t>
      </w:r>
      <w:r w:rsidR="00164919" w:rsidRPr="00164919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CB638D" w:rsidRPr="00CB638D" w:rsidRDefault="00303EF9" w:rsidP="00242A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Акт</w:t>
      </w:r>
      <w:r w:rsidR="00CB638D" w:rsidRPr="00CB638D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контрольного мероприятия</w:t>
      </w:r>
    </w:p>
    <w:p w:rsidR="00CB638D" w:rsidRDefault="00CB638D" w:rsidP="00242A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CB638D">
        <w:rPr>
          <w:rFonts w:ascii="Times New Roman" w:eastAsia="Calibri" w:hAnsi="Times New Roman" w:cs="Times New Roman"/>
          <w:b/>
          <w:sz w:val="24"/>
          <w:szCs w:val="24"/>
        </w:rPr>
        <w:t>в отношении Местной администрации</w:t>
      </w:r>
      <w:r w:rsidR="00242A7C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</w:t>
      </w:r>
      <w:r w:rsidRPr="00CB638D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внутригородс</w:t>
      </w:r>
      <w:r w:rsidR="00CF5571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кого</w:t>
      </w:r>
      <w:r w:rsidR="00242A7C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муниципального образования </w:t>
      </w:r>
      <w:r w:rsidRPr="00CB638D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Санкт-Петербурга муниципальный округ Васильевский</w:t>
      </w:r>
    </w:p>
    <w:p w:rsidR="00242A7C" w:rsidRDefault="00242A7C" w:rsidP="00242A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2A7C" w:rsidRDefault="00CB638D" w:rsidP="00242A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CF5571">
        <w:rPr>
          <w:rFonts w:ascii="Times New Roman" w:eastAsia="Calibri" w:hAnsi="Times New Roman" w:cs="Times New Roman"/>
          <w:sz w:val="24"/>
          <w:szCs w:val="24"/>
        </w:rPr>
        <w:t>Проверка</w:t>
      </w:r>
      <w:r w:rsidRPr="00F1059A">
        <w:rPr>
          <w:rFonts w:ascii="Times New Roman" w:eastAsia="Calibri" w:hAnsi="Times New Roman" w:cs="Times New Roman"/>
          <w:sz w:val="24"/>
          <w:szCs w:val="24"/>
        </w:rPr>
        <w:t xml:space="preserve"> соответствия муниципальных правовых актов </w:t>
      </w:r>
    </w:p>
    <w:p w:rsidR="00242A7C" w:rsidRDefault="00CB638D" w:rsidP="00242A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59A">
        <w:rPr>
          <w:rFonts w:ascii="Times New Roman" w:eastAsia="Calibri" w:hAnsi="Times New Roman" w:cs="Times New Roman"/>
          <w:sz w:val="24"/>
          <w:szCs w:val="24"/>
        </w:rPr>
        <w:t>по вопросам местного значения, влекущих</w:t>
      </w:r>
      <w:r w:rsidR="00CF5571">
        <w:rPr>
          <w:rFonts w:ascii="Times New Roman" w:eastAsia="Calibri" w:hAnsi="Times New Roman" w:cs="Times New Roman"/>
          <w:sz w:val="24"/>
          <w:szCs w:val="24"/>
        </w:rPr>
        <w:t xml:space="preserve"> возникновение расходных </w:t>
      </w:r>
    </w:p>
    <w:p w:rsidR="00CB638D" w:rsidRPr="00CB638D" w:rsidRDefault="00CF5571" w:rsidP="00242A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обязательств</w:t>
      </w:r>
      <w:r w:rsidR="00CB638D" w:rsidRPr="00F1059A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образования, расходным</w:t>
      </w:r>
      <w:r w:rsidR="00CB638D" w:rsidRPr="00F1059A">
        <w:rPr>
          <w:rFonts w:ascii="Times New Roman" w:eastAsia="Calibri" w:hAnsi="Times New Roman" w:cs="Times New Roman"/>
          <w:sz w:val="24"/>
          <w:szCs w:val="24"/>
        </w:rPr>
        <w:t xml:space="preserve"> обязательствам муницип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ального образования за </w:t>
      </w:r>
      <w:r w:rsidR="00B07A72">
        <w:rPr>
          <w:rFonts w:ascii="Times New Roman" w:eastAsia="Calibri" w:hAnsi="Times New Roman" w:cs="Times New Roman"/>
          <w:sz w:val="24"/>
          <w:szCs w:val="24"/>
        </w:rPr>
        <w:t xml:space="preserve">2019 </w:t>
      </w:r>
      <w:r w:rsidR="00CB638D" w:rsidRPr="00F1059A">
        <w:rPr>
          <w:rFonts w:ascii="Times New Roman" w:eastAsia="Calibri" w:hAnsi="Times New Roman" w:cs="Times New Roman"/>
          <w:sz w:val="24"/>
          <w:szCs w:val="24"/>
        </w:rPr>
        <w:t>год</w:t>
      </w:r>
      <w:r w:rsidR="00CB638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42A7C" w:rsidRDefault="00242A7C" w:rsidP="0024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671C7C" w:rsidRPr="00242A7C" w:rsidRDefault="00CB638D" w:rsidP="00242A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CB638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>с п</w:t>
      </w:r>
      <w:r w:rsidRPr="007D6613">
        <w:rPr>
          <w:rFonts w:ascii="Times New Roman" w:eastAsia="Times New Roman" w:hAnsi="Times New Roman" w:cs="Times New Roman"/>
          <w:kern w:val="24"/>
          <w:sz w:val="24"/>
          <w:szCs w:val="24"/>
        </w:rPr>
        <w:t>ланом работы по осуществлению внутреннего муниципального финансового контроля во внутригородском муниципальном образовании Санкт-Петербурга муницип</w:t>
      </w:r>
      <w:r w:rsidR="00303EF9">
        <w:rPr>
          <w:rFonts w:ascii="Times New Roman" w:eastAsia="Times New Roman" w:hAnsi="Times New Roman" w:cs="Times New Roman"/>
          <w:kern w:val="24"/>
          <w:sz w:val="24"/>
          <w:szCs w:val="24"/>
        </w:rPr>
        <w:t>альный округ Васильевский в 2020</w:t>
      </w:r>
      <w:r w:rsidRPr="007D6613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утвержденным распоряжением </w:t>
      </w:r>
      <w:r w:rsidRPr="00CB638D">
        <w:rPr>
          <w:rFonts w:ascii="Times New Roman" w:eastAsia="Times New Roman" w:hAnsi="Times New Roman" w:cs="Times New Roman"/>
          <w:kern w:val="24"/>
          <w:sz w:val="24"/>
          <w:szCs w:val="24"/>
        </w:rPr>
        <w:t>Местной администрации внутригородского муниципального образования Санкт</w:t>
      </w:r>
      <w:r w:rsidR="00303EF9">
        <w:rPr>
          <w:rFonts w:ascii="Times New Roman" w:eastAsia="Times New Roman" w:hAnsi="Times New Roman" w:cs="Times New Roman"/>
          <w:kern w:val="24"/>
          <w:sz w:val="24"/>
          <w:szCs w:val="24"/>
        </w:rPr>
        <w:t>-Петербурга муниципальный округ</w:t>
      </w:r>
      <w:r w:rsidRPr="00CB638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Васильевский от </w:t>
      </w:r>
      <w:r w:rsidR="00303EF9">
        <w:rPr>
          <w:rFonts w:ascii="Times New Roman" w:eastAsia="Calibri" w:hAnsi="Times New Roman" w:cs="Times New Roman"/>
          <w:sz w:val="24"/>
        </w:rPr>
        <w:t xml:space="preserve">25.12.2019 года № 89-О «Об утверждении плана контрольных мероприятий по осуществлению внутреннего муниципального финансового контроля, ведомственного контроля Местной администрацией внутригородского </w:t>
      </w:r>
      <w:r w:rsidR="00303EF9" w:rsidRPr="00F602AD">
        <w:rPr>
          <w:rFonts w:ascii="Times New Roman" w:eastAsia="Calibri" w:hAnsi="Times New Roman" w:cs="Times New Roman"/>
          <w:sz w:val="24"/>
        </w:rPr>
        <w:t xml:space="preserve">муниципального образования Санкт-Петербурга муниципальный округ Васильевский </w:t>
      </w:r>
      <w:r w:rsidR="00303EF9">
        <w:rPr>
          <w:rFonts w:ascii="Times New Roman" w:eastAsia="Calibri" w:hAnsi="Times New Roman" w:cs="Times New Roman"/>
          <w:sz w:val="24"/>
        </w:rPr>
        <w:t>на 2020 год»</w:t>
      </w:r>
      <w:r w:rsidR="002623F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</w:t>
      </w:r>
      <w:r w:rsidR="00242A7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распоряжением </w:t>
      </w:r>
      <w:r w:rsidR="00242A7C" w:rsidRPr="00CB638D">
        <w:rPr>
          <w:rFonts w:ascii="Times New Roman" w:eastAsia="Times New Roman" w:hAnsi="Times New Roman" w:cs="Times New Roman"/>
          <w:kern w:val="24"/>
          <w:sz w:val="24"/>
          <w:szCs w:val="24"/>
        </w:rPr>
        <w:t>Местной администрации внутригородского муниципального образования Санкт-Петербурга муницип</w:t>
      </w:r>
      <w:r w:rsidR="00303EF9">
        <w:rPr>
          <w:rFonts w:ascii="Times New Roman" w:eastAsia="Times New Roman" w:hAnsi="Times New Roman" w:cs="Times New Roman"/>
          <w:kern w:val="24"/>
          <w:sz w:val="24"/>
          <w:szCs w:val="24"/>
        </w:rPr>
        <w:t>альный округ Васильевский от 02.07.2020 года №29</w:t>
      </w:r>
      <w:r w:rsidR="00242A7C">
        <w:rPr>
          <w:rFonts w:ascii="Times New Roman" w:eastAsia="Times New Roman" w:hAnsi="Times New Roman" w:cs="Times New Roman"/>
          <w:kern w:val="24"/>
          <w:sz w:val="24"/>
          <w:szCs w:val="24"/>
        </w:rPr>
        <w:t>-О «</w:t>
      </w:r>
      <w:r w:rsidR="00242A7C" w:rsidRPr="00242A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О назначении контрольного мероприятия</w:t>
      </w:r>
      <w:r w:rsidR="00242A7C">
        <w:rPr>
          <w:rFonts w:ascii="Times New Roman" w:eastAsia="Times New Roman" w:hAnsi="Times New Roman" w:cs="Times New Roman"/>
          <w:kern w:val="24"/>
          <w:sz w:val="24"/>
          <w:szCs w:val="24"/>
        </w:rPr>
        <w:t>»</w:t>
      </w:r>
      <w:r w:rsidR="00242A7C" w:rsidRPr="00242A7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2623F5">
        <w:rPr>
          <w:rFonts w:ascii="Times New Roman" w:eastAsia="Times New Roman" w:hAnsi="Times New Roman" w:cs="Times New Roman"/>
          <w:kern w:val="24"/>
          <w:sz w:val="24"/>
          <w:szCs w:val="24"/>
        </w:rPr>
        <w:t>контрольная группа в составе: главы М</w:t>
      </w:r>
      <w:r w:rsidR="002623F5" w:rsidRPr="002623F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естной администрации </w:t>
      </w:r>
      <w:r w:rsidR="002623F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МО Васильевский </w:t>
      </w:r>
      <w:r w:rsidR="00303EF9">
        <w:rPr>
          <w:rFonts w:ascii="Times New Roman" w:eastAsia="Times New Roman" w:hAnsi="Times New Roman" w:cs="Times New Roman"/>
          <w:kern w:val="24"/>
          <w:sz w:val="24"/>
          <w:szCs w:val="24"/>
        </w:rPr>
        <w:t>Иванова Д.В.</w:t>
      </w:r>
      <w:r w:rsidR="002623F5" w:rsidRPr="002623F5">
        <w:rPr>
          <w:rFonts w:ascii="Times New Roman" w:eastAsia="Times New Roman" w:hAnsi="Times New Roman" w:cs="Times New Roman"/>
          <w:kern w:val="24"/>
          <w:sz w:val="24"/>
          <w:szCs w:val="24"/>
        </w:rPr>
        <w:t>, юрисконсульта (</w:t>
      </w:r>
      <w:r w:rsidR="002623F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правовое сопровождение) </w:t>
      </w:r>
      <w:proofErr w:type="spellStart"/>
      <w:r w:rsidR="002623F5" w:rsidRPr="002623F5">
        <w:rPr>
          <w:rFonts w:ascii="Times New Roman" w:eastAsia="Times New Roman" w:hAnsi="Times New Roman" w:cs="Times New Roman"/>
          <w:kern w:val="24"/>
          <w:sz w:val="24"/>
          <w:szCs w:val="24"/>
        </w:rPr>
        <w:t>Буравченко</w:t>
      </w:r>
      <w:proofErr w:type="spellEnd"/>
      <w:r w:rsidR="002623F5" w:rsidRPr="002623F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Д.П., </w:t>
      </w:r>
      <w:r w:rsidR="00303EF9">
        <w:rPr>
          <w:rFonts w:ascii="Times New Roman" w:eastAsia="Times New Roman" w:hAnsi="Times New Roman" w:cs="Times New Roman"/>
          <w:kern w:val="24"/>
          <w:sz w:val="24"/>
          <w:szCs w:val="24"/>
        </w:rPr>
        <w:t>заместителя главы М</w:t>
      </w:r>
      <w:r w:rsidR="00303EF9" w:rsidRPr="002623F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естной администрации </w:t>
      </w:r>
      <w:r w:rsidR="00303EF9">
        <w:rPr>
          <w:rFonts w:ascii="Times New Roman" w:eastAsia="Times New Roman" w:hAnsi="Times New Roman" w:cs="Times New Roman"/>
          <w:kern w:val="24"/>
          <w:sz w:val="24"/>
          <w:szCs w:val="24"/>
        </w:rPr>
        <w:t>МО Васильевский Бирюка И.Л.</w:t>
      </w:r>
      <w:r w:rsidR="00242A7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</w:t>
      </w:r>
      <w:r w:rsidR="00303EF9">
        <w:rPr>
          <w:rFonts w:ascii="Times New Roman" w:eastAsia="Times New Roman" w:hAnsi="Times New Roman" w:cs="Times New Roman"/>
          <w:kern w:val="24"/>
          <w:sz w:val="24"/>
          <w:szCs w:val="24"/>
        </w:rPr>
        <w:t>главного</w:t>
      </w:r>
      <w:r w:rsidR="00242A7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специалиста финансово-экономической службы Иванова</w:t>
      </w:r>
      <w:r w:rsidR="002623F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242A7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И.А. </w:t>
      </w:r>
      <w:r w:rsidR="00CC472B" w:rsidRPr="00B53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контрольное мероприятие</w:t>
      </w:r>
      <w:r w:rsidR="00B53431" w:rsidRPr="00B5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72B" w:rsidRPr="00B5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«Проверка соответствия муниципальных правовых актов по вопросам местного значения, влекущих возникновение расходных обязательств муниципального образования, расходным обязательствам муниципального образования </w:t>
      </w:r>
      <w:r w:rsidR="003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2019 </w:t>
      </w:r>
      <w:r w:rsidR="00CC472B" w:rsidRPr="00B534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  <w:r w:rsidR="0046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72B" w:rsidRPr="00B5343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также –контрольное мероприятие, проверка)</w:t>
      </w:r>
      <w:r w:rsidR="003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13.07.2020 по 17.07.2020</w:t>
      </w:r>
      <w:r w:rsidR="004608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C7C" w:rsidRDefault="00CC472B" w:rsidP="0024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</w:t>
      </w:r>
      <w:r w:rsidR="00671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субъекта контроля, его ИНН: М</w:t>
      </w:r>
      <w:r w:rsidRPr="00B534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естная администрация</w:t>
      </w:r>
      <w:r w:rsidR="00671C7C" w:rsidRPr="00671C7C">
        <w:rPr>
          <w:rFonts w:ascii="Times New Roman" w:eastAsia="Calibri" w:hAnsi="Times New Roman" w:cs="Times New Roman"/>
          <w:sz w:val="24"/>
          <w:szCs w:val="24"/>
        </w:rPr>
        <w:t xml:space="preserve"> внутригородского муниципальн</w:t>
      </w:r>
      <w:r w:rsidR="00303EF9">
        <w:rPr>
          <w:rFonts w:ascii="Times New Roman" w:eastAsia="Calibri" w:hAnsi="Times New Roman" w:cs="Times New Roman"/>
          <w:sz w:val="24"/>
          <w:szCs w:val="24"/>
        </w:rPr>
        <w:t>ого образования муниципальный округ</w:t>
      </w:r>
      <w:r w:rsidR="00671C7C" w:rsidRPr="00671C7C">
        <w:rPr>
          <w:rFonts w:ascii="Times New Roman" w:eastAsia="Calibri" w:hAnsi="Times New Roman" w:cs="Times New Roman"/>
          <w:sz w:val="24"/>
          <w:szCs w:val="24"/>
        </w:rPr>
        <w:t xml:space="preserve"> Васильевский, ИНН </w:t>
      </w:r>
      <w:r w:rsidR="00671C7C" w:rsidRPr="00671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7801396325</w:t>
      </w:r>
      <w:r w:rsidR="00671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C7C" w:rsidRDefault="00460851" w:rsidP="0024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проверки: </w:t>
      </w:r>
      <w:r w:rsidR="00671C7C" w:rsidRPr="00671C7C">
        <w:rPr>
          <w:rFonts w:ascii="Times New Roman" w:eastAsia="Calibri" w:hAnsi="Times New Roman" w:cs="Times New Roman"/>
          <w:sz w:val="24"/>
          <w:szCs w:val="24"/>
        </w:rPr>
        <w:t>соответствие муниципальных правовых актов органов местного самоуправления по вопросам местного значения, влекущих возникновение расходных обязательств муниципального образования, расходным обязательствам му</w:t>
      </w:r>
      <w:r w:rsidR="00303EF9">
        <w:rPr>
          <w:rFonts w:ascii="Times New Roman" w:eastAsia="Calibri" w:hAnsi="Times New Roman" w:cs="Times New Roman"/>
          <w:sz w:val="24"/>
          <w:szCs w:val="24"/>
        </w:rPr>
        <w:t>ниципального образования за 2019</w:t>
      </w:r>
      <w:r w:rsidR="00671C7C" w:rsidRPr="00671C7C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460851" w:rsidRDefault="00CC472B" w:rsidP="0024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4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67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проверки: </w:t>
      </w:r>
      <w:r w:rsidR="00460851" w:rsidRPr="00460851">
        <w:rPr>
          <w:rFonts w:ascii="Times New Roman" w:eastAsia="Calibri" w:hAnsi="Times New Roman" w:cs="Times New Roman"/>
          <w:sz w:val="24"/>
          <w:szCs w:val="24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60851" w:rsidRDefault="00460851" w:rsidP="0024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851">
        <w:rPr>
          <w:rFonts w:ascii="Times New Roman" w:eastAsia="Calibri" w:hAnsi="Times New Roman" w:cs="Times New Roman"/>
          <w:sz w:val="24"/>
          <w:szCs w:val="24"/>
        </w:rPr>
        <w:t>Форма проведения проверки: камеральная проверка выборочным способом.</w:t>
      </w:r>
    </w:p>
    <w:p w:rsidR="00460851" w:rsidRPr="00460851" w:rsidRDefault="00460851" w:rsidP="0024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851">
        <w:rPr>
          <w:rFonts w:ascii="Times New Roman" w:eastAsia="Calibri" w:hAnsi="Times New Roman" w:cs="Times New Roman"/>
          <w:sz w:val="24"/>
          <w:szCs w:val="24"/>
        </w:rPr>
        <w:t>Перечень вопросов, подлежащих проверке:</w:t>
      </w:r>
    </w:p>
    <w:p w:rsidR="00460851" w:rsidRPr="00460851" w:rsidRDefault="00303EF9" w:rsidP="0024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 Наличие муниципальных правовых актов по вопросам местного</w:t>
      </w:r>
      <w:r w:rsidR="00460851" w:rsidRPr="00460851">
        <w:rPr>
          <w:rFonts w:ascii="Times New Roman" w:eastAsia="Calibri" w:hAnsi="Times New Roman" w:cs="Times New Roman"/>
          <w:sz w:val="24"/>
          <w:szCs w:val="24"/>
        </w:rPr>
        <w:t xml:space="preserve"> зна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чения, влекущих возникновение расходных обязательств муниципального </w:t>
      </w:r>
      <w:r w:rsidR="00460851" w:rsidRPr="00460851">
        <w:rPr>
          <w:rFonts w:ascii="Times New Roman" w:eastAsia="Calibri" w:hAnsi="Times New Roman" w:cs="Times New Roman"/>
          <w:sz w:val="24"/>
          <w:szCs w:val="24"/>
        </w:rPr>
        <w:t>образования.</w:t>
      </w:r>
    </w:p>
    <w:p w:rsidR="00460851" w:rsidRPr="00460851" w:rsidRDefault="00460851" w:rsidP="0024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851">
        <w:rPr>
          <w:rFonts w:ascii="Times New Roman" w:eastAsia="Calibri" w:hAnsi="Times New Roman" w:cs="Times New Roman"/>
          <w:sz w:val="24"/>
          <w:szCs w:val="24"/>
        </w:rPr>
        <w:lastRenderedPageBreak/>
        <w:t>6.2. Соответствие муниципальных правовых актов по вопро</w:t>
      </w:r>
      <w:r w:rsidR="00303EF9">
        <w:rPr>
          <w:rFonts w:ascii="Times New Roman" w:eastAsia="Calibri" w:hAnsi="Times New Roman" w:cs="Times New Roman"/>
          <w:sz w:val="24"/>
          <w:szCs w:val="24"/>
        </w:rPr>
        <w:t>сам местного значения, влекущих возникновение расходных обязательств муниципального</w:t>
      </w:r>
      <w:r w:rsidRPr="00460851">
        <w:rPr>
          <w:rFonts w:ascii="Times New Roman" w:eastAsia="Calibri" w:hAnsi="Times New Roman" w:cs="Times New Roman"/>
          <w:sz w:val="24"/>
          <w:szCs w:val="24"/>
        </w:rPr>
        <w:t xml:space="preserve"> образования, действующему законодательству.</w:t>
      </w:r>
    </w:p>
    <w:p w:rsidR="00460851" w:rsidRDefault="00460851" w:rsidP="0024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851">
        <w:rPr>
          <w:rFonts w:ascii="Times New Roman" w:eastAsia="Calibri" w:hAnsi="Times New Roman" w:cs="Times New Roman"/>
          <w:sz w:val="24"/>
          <w:szCs w:val="24"/>
        </w:rPr>
        <w:t>6.3.Соответствие муниципальных правовых актов по вопро</w:t>
      </w:r>
      <w:r w:rsidR="00303EF9">
        <w:rPr>
          <w:rFonts w:ascii="Times New Roman" w:eastAsia="Calibri" w:hAnsi="Times New Roman" w:cs="Times New Roman"/>
          <w:sz w:val="24"/>
          <w:szCs w:val="24"/>
        </w:rPr>
        <w:t>сам местного значения, влекущих возникновение расходных обязательств муниципального образования, расходным обязательствам муниципального</w:t>
      </w:r>
      <w:r w:rsidRPr="00460851">
        <w:rPr>
          <w:rFonts w:ascii="Times New Roman" w:eastAsia="Calibri" w:hAnsi="Times New Roman" w:cs="Times New Roman"/>
          <w:sz w:val="24"/>
          <w:szCs w:val="24"/>
        </w:rPr>
        <w:t xml:space="preserve"> образования.</w:t>
      </w:r>
    </w:p>
    <w:p w:rsidR="00226E2A" w:rsidRPr="00226E2A" w:rsidRDefault="00226E2A" w:rsidP="00242A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E2A">
        <w:rPr>
          <w:rFonts w:ascii="Times New Roman" w:eastAsia="Calibri" w:hAnsi="Times New Roman" w:cs="Times New Roman"/>
          <w:sz w:val="24"/>
          <w:szCs w:val="24"/>
        </w:rPr>
        <w:t>Выборочная проверка была произведена в соответствии с п</w:t>
      </w:r>
      <w:r w:rsidR="002600BE">
        <w:rPr>
          <w:rFonts w:ascii="Times New Roman" w:eastAsia="Calibri" w:hAnsi="Times New Roman" w:cs="Times New Roman"/>
          <w:sz w:val="24"/>
          <w:szCs w:val="24"/>
        </w:rPr>
        <w:t>ланом контрольного мероприятия.</w:t>
      </w:r>
    </w:p>
    <w:p w:rsidR="00111874" w:rsidRDefault="00226E2A" w:rsidP="0024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E2A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ходе проверки были изучены </w:t>
      </w:r>
      <w:r w:rsidRPr="00226E2A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="00111874">
        <w:rPr>
          <w:rFonts w:ascii="Times New Roman" w:eastAsia="Calibri" w:hAnsi="Times New Roman" w:cs="Times New Roman"/>
          <w:sz w:val="24"/>
          <w:szCs w:val="24"/>
        </w:rPr>
        <w:t xml:space="preserve"> и нормативно-правовые акты муниципального образования</w:t>
      </w:r>
      <w:r w:rsidR="002600BE">
        <w:rPr>
          <w:rFonts w:ascii="Times New Roman" w:eastAsia="Calibri" w:hAnsi="Times New Roman" w:cs="Times New Roman"/>
          <w:sz w:val="24"/>
          <w:szCs w:val="24"/>
        </w:rPr>
        <w:t>,</w:t>
      </w:r>
      <w:r w:rsidR="001118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3BA0">
        <w:rPr>
          <w:rFonts w:ascii="Times New Roman" w:eastAsia="Calibri" w:hAnsi="Times New Roman" w:cs="Times New Roman"/>
          <w:sz w:val="24"/>
          <w:szCs w:val="24"/>
        </w:rPr>
        <w:t>влекущие</w:t>
      </w:r>
      <w:r w:rsidR="002600BE">
        <w:rPr>
          <w:rFonts w:ascii="Times New Roman" w:eastAsia="Calibri" w:hAnsi="Times New Roman" w:cs="Times New Roman"/>
          <w:sz w:val="24"/>
          <w:szCs w:val="24"/>
        </w:rPr>
        <w:t xml:space="preserve"> возникновение расходных</w:t>
      </w:r>
      <w:r w:rsidR="00111874" w:rsidRPr="00460851">
        <w:rPr>
          <w:rFonts w:ascii="Times New Roman" w:eastAsia="Calibri" w:hAnsi="Times New Roman" w:cs="Times New Roman"/>
          <w:sz w:val="24"/>
          <w:szCs w:val="24"/>
        </w:rPr>
        <w:t xml:space="preserve"> обязательств</w:t>
      </w:r>
      <w:r w:rsidR="002600BE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111874">
        <w:rPr>
          <w:rFonts w:ascii="Times New Roman" w:eastAsia="Calibri" w:hAnsi="Times New Roman" w:cs="Times New Roman"/>
          <w:sz w:val="24"/>
          <w:szCs w:val="24"/>
        </w:rPr>
        <w:t xml:space="preserve"> образования.</w:t>
      </w:r>
    </w:p>
    <w:p w:rsidR="00933BA0" w:rsidRDefault="00933BA0" w:rsidP="0024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933BA0" w:rsidRDefault="0094376E" w:rsidP="0024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Основные </w:t>
      </w:r>
      <w:r w:rsid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</w:t>
      </w:r>
      <w:r w:rsidR="00933BA0" w:rsidRP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реестра расходных обязательств муни</w:t>
      </w:r>
      <w:r w:rsid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соблюдены, а именно:</w:t>
      </w:r>
    </w:p>
    <w:p w:rsidR="00933BA0" w:rsidRDefault="00933BA0" w:rsidP="0024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полнота отражения расходных обязательств муниципального образования и сведений о них; </w:t>
      </w:r>
    </w:p>
    <w:p w:rsidR="00933BA0" w:rsidRDefault="00933BA0" w:rsidP="0024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обновления реестра расходных обязательств муниципального образования и сведений о них;</w:t>
      </w:r>
    </w:p>
    <w:p w:rsidR="00933BA0" w:rsidRDefault="0094376E" w:rsidP="0024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3BA0" w:rsidRP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открытость сведений о расходных обязательствах муниципального образования, содержащихся в реестре; </w:t>
      </w:r>
    </w:p>
    <w:p w:rsidR="00933BA0" w:rsidRDefault="00933BA0" w:rsidP="0024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формата отражения сведений в реестре расходных обязател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 муниципального образования.</w:t>
      </w:r>
      <w:r w:rsidRP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648" w:rsidRDefault="00933BA0" w:rsidP="0024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органами местного самоуправления</w:t>
      </w:r>
      <w:r w:rsidRPr="00933BA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муниципальные правовые акты по большинству вопросов местного значения</w:t>
      </w:r>
      <w:r w:rsidR="009437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3BA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являются основанием для возникновени</w:t>
      </w:r>
      <w:r w:rsidR="0094376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расходных обязательств на 2019</w:t>
      </w:r>
      <w:r w:rsidRP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акты соответствуют действующему законодательству, в том числе расходным обязательствам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919" w:rsidRPr="00164919" w:rsidRDefault="00164919" w:rsidP="001649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64919" w:rsidRPr="00164919" w:rsidRDefault="00164919" w:rsidP="001649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431" w:rsidRPr="00E75D3B" w:rsidRDefault="00B53431" w:rsidP="00242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D3B">
        <w:rPr>
          <w:rFonts w:ascii="Times New Roman" w:eastAsia="Calibri" w:hAnsi="Times New Roman" w:cs="Times New Roman"/>
          <w:sz w:val="24"/>
          <w:szCs w:val="24"/>
        </w:rPr>
        <w:t xml:space="preserve">Руководитель контрольной группы: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2A7C">
        <w:rPr>
          <w:rFonts w:ascii="Times New Roman" w:eastAsia="Calibri" w:hAnsi="Times New Roman" w:cs="Times New Roman"/>
          <w:sz w:val="24"/>
          <w:szCs w:val="24"/>
        </w:rPr>
        <w:tab/>
      </w:r>
      <w:r w:rsidR="00242A7C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="002600BE">
        <w:rPr>
          <w:rFonts w:ascii="Times New Roman" w:eastAsia="Calibri" w:hAnsi="Times New Roman" w:cs="Times New Roman"/>
          <w:sz w:val="24"/>
          <w:szCs w:val="24"/>
        </w:rPr>
        <w:t>Д.В. Иванов</w:t>
      </w:r>
      <w:r w:rsidRPr="00E75D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3431" w:rsidRPr="00164919" w:rsidRDefault="00B53431" w:rsidP="00242A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D3B">
        <w:rPr>
          <w:rFonts w:ascii="Times New Roman" w:eastAsia="Calibri" w:hAnsi="Times New Roman" w:cs="Times New Roman"/>
          <w:sz w:val="24"/>
          <w:szCs w:val="24"/>
        </w:rPr>
        <w:t xml:space="preserve">Правовое сопровождение: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2A7C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Буравченко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2A7C" w:rsidRPr="00E75D3B" w:rsidRDefault="00242A7C" w:rsidP="00242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D3B">
        <w:rPr>
          <w:rFonts w:ascii="Times New Roman" w:eastAsia="Calibri" w:hAnsi="Times New Roman" w:cs="Times New Roman"/>
          <w:sz w:val="24"/>
          <w:szCs w:val="24"/>
        </w:rPr>
        <w:t xml:space="preserve">Член контрольной группы: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="002600B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600BE">
        <w:rPr>
          <w:rFonts w:ascii="Times New Roman" w:eastAsia="Calibri" w:hAnsi="Times New Roman" w:cs="Times New Roman"/>
          <w:sz w:val="24"/>
          <w:szCs w:val="24"/>
        </w:rPr>
        <w:t xml:space="preserve">И.Л. </w:t>
      </w:r>
      <w:r w:rsidR="002600BE" w:rsidRPr="00E75D3B">
        <w:rPr>
          <w:rFonts w:ascii="Times New Roman" w:eastAsia="Calibri" w:hAnsi="Times New Roman" w:cs="Times New Roman"/>
          <w:sz w:val="24"/>
          <w:szCs w:val="24"/>
        </w:rPr>
        <w:t>Бирюк</w:t>
      </w:r>
    </w:p>
    <w:p w:rsidR="00242A7C" w:rsidRPr="00E75D3B" w:rsidRDefault="00242A7C" w:rsidP="00242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D3B">
        <w:rPr>
          <w:rFonts w:ascii="Times New Roman" w:eastAsia="Calibri" w:hAnsi="Times New Roman" w:cs="Times New Roman"/>
          <w:sz w:val="24"/>
          <w:szCs w:val="24"/>
        </w:rPr>
        <w:t xml:space="preserve">Член контрольной группы: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И.А. Иванов </w:t>
      </w:r>
    </w:p>
    <w:p w:rsid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12CA7" w:rsidRDefault="00812CA7" w:rsidP="002600B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812CA7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58" w:rsidRDefault="00E55058" w:rsidP="004C2EC5">
      <w:pPr>
        <w:spacing w:after="0" w:line="240" w:lineRule="auto"/>
      </w:pPr>
      <w:r>
        <w:separator/>
      </w:r>
    </w:p>
  </w:endnote>
  <w:endnote w:type="continuationSeparator" w:id="0">
    <w:p w:rsidR="00E55058" w:rsidRDefault="00E55058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58" w:rsidRDefault="00E55058" w:rsidP="004C2EC5">
      <w:pPr>
        <w:spacing w:after="0" w:line="240" w:lineRule="auto"/>
      </w:pPr>
      <w:r>
        <w:separator/>
      </w:r>
    </w:p>
  </w:footnote>
  <w:footnote w:type="continuationSeparator" w:id="0">
    <w:p w:rsidR="00E55058" w:rsidRDefault="00E55058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4D3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646D87E5" wp14:editId="59034DDB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264D36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4A7"/>
    <w:multiLevelType w:val="hybridMultilevel"/>
    <w:tmpl w:val="0F628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6AC"/>
    <w:multiLevelType w:val="hybridMultilevel"/>
    <w:tmpl w:val="C61A865E"/>
    <w:lvl w:ilvl="0" w:tplc="AE240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62E45"/>
    <w:multiLevelType w:val="hybridMultilevel"/>
    <w:tmpl w:val="D6ECB77A"/>
    <w:lvl w:ilvl="0" w:tplc="43DCD5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91924"/>
    <w:rsid w:val="000F7162"/>
    <w:rsid w:val="00111874"/>
    <w:rsid w:val="00162571"/>
    <w:rsid w:val="00164919"/>
    <w:rsid w:val="001A52B1"/>
    <w:rsid w:val="001B47C8"/>
    <w:rsid w:val="001D52BB"/>
    <w:rsid w:val="00205C4D"/>
    <w:rsid w:val="00226E2A"/>
    <w:rsid w:val="00242A7C"/>
    <w:rsid w:val="002600BE"/>
    <w:rsid w:val="002623F5"/>
    <w:rsid w:val="00264D36"/>
    <w:rsid w:val="00303EF9"/>
    <w:rsid w:val="00333787"/>
    <w:rsid w:val="00350C5D"/>
    <w:rsid w:val="003953ED"/>
    <w:rsid w:val="00430DEA"/>
    <w:rsid w:val="00460851"/>
    <w:rsid w:val="004C2EC5"/>
    <w:rsid w:val="004D60DA"/>
    <w:rsid w:val="0056108B"/>
    <w:rsid w:val="00584342"/>
    <w:rsid w:val="00614EE9"/>
    <w:rsid w:val="00671C7C"/>
    <w:rsid w:val="007B0648"/>
    <w:rsid w:val="007D6613"/>
    <w:rsid w:val="0080018A"/>
    <w:rsid w:val="00802AA4"/>
    <w:rsid w:val="00812CA7"/>
    <w:rsid w:val="00933BA0"/>
    <w:rsid w:val="0094376E"/>
    <w:rsid w:val="00B07A72"/>
    <w:rsid w:val="00B53431"/>
    <w:rsid w:val="00BF280A"/>
    <w:rsid w:val="00C178E9"/>
    <w:rsid w:val="00C7687C"/>
    <w:rsid w:val="00C937E6"/>
    <w:rsid w:val="00CA2F5B"/>
    <w:rsid w:val="00CB2194"/>
    <w:rsid w:val="00CB638D"/>
    <w:rsid w:val="00CC472B"/>
    <w:rsid w:val="00CF5571"/>
    <w:rsid w:val="00D07788"/>
    <w:rsid w:val="00E55058"/>
    <w:rsid w:val="00E740B5"/>
    <w:rsid w:val="00E75D3B"/>
    <w:rsid w:val="00F1059A"/>
    <w:rsid w:val="00F3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D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613"/>
    <w:rPr>
      <w:rFonts w:ascii="Tahoma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16491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64919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1649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D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613"/>
    <w:rPr>
      <w:rFonts w:ascii="Tahoma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16491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64919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1649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2020-08-04T12:09:00Z</cp:lastPrinted>
  <dcterms:created xsi:type="dcterms:W3CDTF">2020-07-17T09:26:00Z</dcterms:created>
  <dcterms:modified xsi:type="dcterms:W3CDTF">2020-08-04T12:13:00Z</dcterms:modified>
</cp:coreProperties>
</file>